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9" w:rsidRDefault="00BA0BA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6.8pt;margin-top:-48.75pt;width:250.45pt;height:557.85pt;z-index:251664384;mso-width-relative:margin;mso-height-relative:margin">
            <v:textbox>
              <w:txbxContent>
                <w:p w:rsidR="007E006B" w:rsidRDefault="007E006B" w:rsidP="007E006B">
                  <w:r>
                    <w:t xml:space="preserve">                                                                         Bank Copy</w:t>
                  </w:r>
                </w:p>
                <w:p w:rsidR="007E006B" w:rsidRPr="002E658F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 w:rsidRPr="002E658F">
                    <w:rPr>
                      <w:rFonts w:ascii="Times New Roman" w:hAnsi="Times New Roman" w:cs="Times New Roman"/>
                    </w:rPr>
                    <w:t>E-Mail:commandant.bbsbafpa@gmail.com</w:t>
                  </w:r>
                </w:p>
                <w:p w:rsidR="007E006B" w:rsidRPr="007E006B" w:rsidRDefault="007E006B" w:rsidP="007E006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STATE BANK OF INDIA</w:t>
                  </w:r>
                </w:p>
                <w:p w:rsidR="007E006B" w:rsidRPr="007E006B" w:rsidRDefault="007E006B" w:rsidP="007E00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BABA BANDA SINGH BAHADUR</w:t>
                  </w:r>
                </w:p>
                <w:p w:rsidR="007E006B" w:rsidRPr="007E006B" w:rsidRDefault="007E006B" w:rsidP="007E006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ARMED FORCE</w:t>
                  </w:r>
                  <w:r w:rsidR="00D215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PREPARATORY ACADEMY</w:t>
                  </w:r>
                </w:p>
                <w:p w:rsidR="007E006B" w:rsidRPr="007E006B" w:rsidRDefault="007E006B" w:rsidP="007E006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FATEHGARH SAHIB-140 407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A/C NO.65248667037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Branch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:SGGSWU</w:t>
                  </w:r>
                  <w:proofErr w:type="spellEnd"/>
                  <w:proofErr w:type="gramEnd"/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IFCI Code: SBIN0051</w:t>
                  </w:r>
                  <w:r w:rsidR="00154D13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Name……………………………………………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Father Name………………………………………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Student ID/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Roll.No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…………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Mob.No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………….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TableGrid"/>
                    <w:tblW w:w="4872" w:type="dxa"/>
                    <w:tblLook w:val="04A0"/>
                  </w:tblPr>
                  <w:tblGrid>
                    <w:gridCol w:w="836"/>
                    <w:gridCol w:w="2437"/>
                    <w:gridCol w:w="1599"/>
                  </w:tblGrid>
                  <w:tr w:rsidR="007E006B" w:rsidTr="00D24BC0">
                    <w:trPr>
                      <w:trHeight w:val="578"/>
                    </w:trPr>
                    <w:tc>
                      <w:tcPr>
                        <w:tcW w:w="836" w:type="dxa"/>
                      </w:tcPr>
                      <w:p w:rsidR="007E006B" w:rsidRPr="00D24BC0" w:rsidRDefault="007E006B" w:rsidP="004F4BAC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Sr.No</w:t>
                        </w:r>
                        <w:proofErr w:type="spellEnd"/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437" w:type="dxa"/>
                      </w:tcPr>
                      <w:p w:rsidR="007E006B" w:rsidRPr="00D24BC0" w:rsidRDefault="00D24BC0" w:rsidP="004F4BAC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Particulars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E006B" w:rsidRPr="00D24BC0" w:rsidRDefault="007E006B" w:rsidP="004F4BAC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Amount in RS</w:t>
                        </w:r>
                      </w:p>
                    </w:tc>
                  </w:tr>
                  <w:tr w:rsidR="007E006B" w:rsidTr="00D24BC0">
                    <w:trPr>
                      <w:trHeight w:val="2250"/>
                    </w:trPr>
                    <w:tc>
                      <w:tcPr>
                        <w:tcW w:w="836" w:type="dxa"/>
                      </w:tcPr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2437" w:type="dxa"/>
                      </w:tcPr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Total RS.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……………/-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……………/-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</w:t>
                        </w:r>
                      </w:p>
                    </w:tc>
                  </w:tr>
                </w:tbl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Signature of Depositor</w:t>
                  </w:r>
                </w:p>
                <w:p w:rsidR="00534C53" w:rsidRDefault="00534C53" w:rsidP="00534C5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</w:t>
                  </w:r>
                </w:p>
                <w:p w:rsidR="00534C53" w:rsidRDefault="00534C53" w:rsidP="00534C5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Mob.No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Pr="002E658F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Cashier            Account</w:t>
                  </w:r>
                  <w:r w:rsidR="00D24BC0">
                    <w:rPr>
                      <w:rFonts w:ascii="Times New Roman" w:hAnsi="Times New Roman" w:cs="Times New Roman"/>
                    </w:rPr>
                    <w:t>ant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Manager</w:t>
                  </w:r>
                </w:p>
                <w:p w:rsidR="008A1C1F" w:rsidRDefault="008A1C1F"/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left:0;text-align:left;margin-left:204pt;margin-top:-48.75pt;width:247.85pt;height:558.3pt;z-index:251662336;mso-width-relative:margin;mso-height-relative:margin">
            <v:textbox>
              <w:txbxContent>
                <w:p w:rsidR="007E006B" w:rsidRDefault="007E006B" w:rsidP="007E006B">
                  <w:r>
                    <w:t xml:space="preserve">                                                                   Student Copy</w:t>
                  </w:r>
                </w:p>
                <w:p w:rsidR="007E006B" w:rsidRPr="002E658F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 w:rsidRPr="002E658F">
                    <w:rPr>
                      <w:rFonts w:ascii="Times New Roman" w:hAnsi="Times New Roman" w:cs="Times New Roman"/>
                    </w:rPr>
                    <w:t>E-Mail:commandant.bbsbafpa@gmail.com</w:t>
                  </w:r>
                </w:p>
                <w:p w:rsidR="007E006B" w:rsidRPr="007E006B" w:rsidRDefault="007E006B" w:rsidP="007E006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STATE BANK OF INDIA</w:t>
                  </w:r>
                </w:p>
                <w:p w:rsidR="007E006B" w:rsidRPr="007E006B" w:rsidRDefault="007E006B" w:rsidP="007E00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BABA BANDA SINGH BAHADUR</w:t>
                  </w:r>
                </w:p>
                <w:p w:rsidR="007E006B" w:rsidRPr="007E006B" w:rsidRDefault="007E006B" w:rsidP="007E006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ARMED FORCE</w:t>
                  </w:r>
                  <w:r w:rsidR="00D215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PREPARATORY ACADEMY</w:t>
                  </w:r>
                </w:p>
                <w:p w:rsidR="007E006B" w:rsidRPr="007E006B" w:rsidRDefault="007E006B" w:rsidP="007E006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FATEHGARH SAHIB-140 407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A/C NO.65248667037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Branch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:SGGSWU</w:t>
                  </w:r>
                  <w:proofErr w:type="spellEnd"/>
                  <w:proofErr w:type="gramEnd"/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IFCI Code: SBIN0051</w:t>
                  </w:r>
                  <w:r w:rsidR="00154D13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Name……………………………………………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Father Name………………………………………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Student ID/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Roll.No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…………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Mob.No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………….</w:t>
                  </w: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TableGrid"/>
                    <w:tblW w:w="4827" w:type="dxa"/>
                    <w:tblLook w:val="04A0"/>
                  </w:tblPr>
                  <w:tblGrid>
                    <w:gridCol w:w="828"/>
                    <w:gridCol w:w="2415"/>
                    <w:gridCol w:w="1584"/>
                  </w:tblGrid>
                  <w:tr w:rsidR="007E006B" w:rsidTr="00D24BC0">
                    <w:trPr>
                      <w:trHeight w:val="578"/>
                    </w:trPr>
                    <w:tc>
                      <w:tcPr>
                        <w:tcW w:w="828" w:type="dxa"/>
                      </w:tcPr>
                      <w:p w:rsidR="007E006B" w:rsidRPr="00D24BC0" w:rsidRDefault="007E006B" w:rsidP="004F4BAC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Sr.No</w:t>
                        </w:r>
                        <w:proofErr w:type="spellEnd"/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415" w:type="dxa"/>
                      </w:tcPr>
                      <w:p w:rsidR="007E006B" w:rsidRPr="00D24BC0" w:rsidRDefault="00D24BC0" w:rsidP="004F4BAC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Particulars</w:t>
                        </w:r>
                      </w:p>
                    </w:tc>
                    <w:tc>
                      <w:tcPr>
                        <w:tcW w:w="1584" w:type="dxa"/>
                      </w:tcPr>
                      <w:p w:rsidR="007E006B" w:rsidRPr="00D24BC0" w:rsidRDefault="007E006B" w:rsidP="004F4BAC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Amount in RS</w:t>
                        </w:r>
                      </w:p>
                    </w:tc>
                  </w:tr>
                  <w:tr w:rsidR="007E006B" w:rsidTr="00D24BC0">
                    <w:trPr>
                      <w:trHeight w:val="2250"/>
                    </w:trPr>
                    <w:tc>
                      <w:tcPr>
                        <w:tcW w:w="828" w:type="dxa"/>
                      </w:tcPr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2415" w:type="dxa"/>
                      </w:tcPr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Total RS.</w:t>
                        </w:r>
                      </w:p>
                    </w:tc>
                    <w:tc>
                      <w:tcPr>
                        <w:tcW w:w="1584" w:type="dxa"/>
                      </w:tcPr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……………/-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……………/-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</w:t>
                        </w:r>
                      </w:p>
                      <w:p w:rsidR="007E006B" w:rsidRDefault="007E006B" w:rsidP="004F4B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</w:t>
                        </w:r>
                      </w:p>
                    </w:tc>
                  </w:tr>
                </w:tbl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Signature of Depositor</w:t>
                  </w:r>
                </w:p>
                <w:p w:rsidR="00534C53" w:rsidRDefault="00534C53" w:rsidP="00534C5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</w:t>
                  </w:r>
                </w:p>
                <w:p w:rsidR="00534C53" w:rsidRDefault="00534C53" w:rsidP="00534C5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Mob.No</w:t>
                  </w:r>
                  <w:proofErr w:type="spellEnd"/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Pr="002E658F" w:rsidRDefault="007E006B" w:rsidP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Cashier            Account</w:t>
                  </w:r>
                  <w:r w:rsidR="00D24BC0">
                    <w:rPr>
                      <w:rFonts w:ascii="Times New Roman" w:hAnsi="Times New Roman" w:cs="Times New Roman"/>
                    </w:rPr>
                    <w:t>ant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Manager</w:t>
                  </w:r>
                </w:p>
                <w:p w:rsidR="008A1C1F" w:rsidRDefault="008A1C1F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-51pt;margin-top:-49.2pt;width:250.5pt;height:558.3pt;z-index:251660288;mso-width-relative:margin;mso-height-relative:margin">
            <v:textbox>
              <w:txbxContent>
                <w:p w:rsidR="008A1C1F" w:rsidRDefault="008A1C1F">
                  <w:r>
                    <w:t xml:space="preserve">                                                                Academy Copy</w:t>
                  </w:r>
                </w:p>
                <w:p w:rsidR="008A1C1F" w:rsidRPr="002E658F" w:rsidRDefault="008A1C1F">
                  <w:pPr>
                    <w:rPr>
                      <w:rFonts w:ascii="Times New Roman" w:hAnsi="Times New Roman" w:cs="Times New Roman"/>
                    </w:rPr>
                  </w:pPr>
                  <w:r w:rsidRPr="002E658F">
                    <w:rPr>
                      <w:rFonts w:ascii="Times New Roman" w:hAnsi="Times New Roman" w:cs="Times New Roman"/>
                    </w:rPr>
                    <w:t>E-Mail:commandant.bbsbafpa@gmail.com</w:t>
                  </w:r>
                </w:p>
                <w:p w:rsidR="008A1C1F" w:rsidRPr="007E006B" w:rsidRDefault="007E006B" w:rsidP="002E65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STATE BANK OF INDIA</w:t>
                  </w:r>
                </w:p>
                <w:p w:rsidR="008A1C1F" w:rsidRPr="007E006B" w:rsidRDefault="008A1C1F" w:rsidP="002E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BABA BANDA SINGH BAHADUR</w:t>
                  </w:r>
                </w:p>
                <w:p w:rsidR="008A1C1F" w:rsidRPr="007E006B" w:rsidRDefault="008A1C1F" w:rsidP="002E65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ARMED FORCE</w:t>
                  </w:r>
                  <w:r w:rsidR="00D215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PREPARATORY ACADEMY</w:t>
                  </w:r>
                </w:p>
                <w:p w:rsidR="008A1C1F" w:rsidRPr="007E006B" w:rsidRDefault="008A1C1F" w:rsidP="002E65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FATEHGARH SAHIB-140 407</w:t>
                  </w:r>
                </w:p>
                <w:p w:rsidR="007E006B" w:rsidRDefault="002E65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A/C NO.65248667037 </w:t>
                  </w:r>
                  <w:r w:rsidR="007E006B">
                    <w:rPr>
                      <w:rFonts w:ascii="Times New Roman" w:hAnsi="Times New Roman" w:cs="Times New Roman"/>
                    </w:rPr>
                    <w:t xml:space="preserve">         </w:t>
                  </w:r>
                  <w:proofErr w:type="spellStart"/>
                  <w:r w:rsidR="007E006B">
                    <w:rPr>
                      <w:rFonts w:ascii="Times New Roman" w:hAnsi="Times New Roman" w:cs="Times New Roman"/>
                    </w:rPr>
                    <w:t>Branch</w:t>
                  </w:r>
                  <w:proofErr w:type="gramStart"/>
                  <w:r w:rsidR="007E006B">
                    <w:rPr>
                      <w:rFonts w:ascii="Times New Roman" w:hAnsi="Times New Roman" w:cs="Times New Roman"/>
                    </w:rPr>
                    <w:t>:SGGSWU</w:t>
                  </w:r>
                  <w:proofErr w:type="spellEnd"/>
                  <w:proofErr w:type="gramEnd"/>
                </w:p>
                <w:p w:rsidR="007E006B" w:rsidRDefault="007E006B">
                  <w:pPr>
                    <w:rPr>
                      <w:rFonts w:ascii="Times New Roman" w:hAnsi="Times New Roman" w:cs="Times New Roman"/>
                    </w:rPr>
                  </w:pPr>
                </w:p>
                <w:p w:rsidR="007E006B" w:rsidRDefault="007E006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IFCI Code: SBIN0051</w:t>
                  </w:r>
                  <w:r w:rsidR="00154D13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Name……………………………………………</w:t>
                  </w: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Father Name………………………………………</w:t>
                  </w: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Student ID/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Roll.No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…………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Mob.No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………….</w:t>
                  </w: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31"/>
                    <w:gridCol w:w="2422"/>
                    <w:gridCol w:w="1589"/>
                  </w:tblGrid>
                  <w:tr w:rsidR="00D24BC0" w:rsidTr="00D24BC0">
                    <w:trPr>
                      <w:trHeight w:val="578"/>
                    </w:trPr>
                    <w:tc>
                      <w:tcPr>
                        <w:tcW w:w="831" w:type="dxa"/>
                      </w:tcPr>
                      <w:p w:rsidR="002E658F" w:rsidRPr="00D24BC0" w:rsidRDefault="002E658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Sr.No</w:t>
                        </w:r>
                        <w:proofErr w:type="spellEnd"/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422" w:type="dxa"/>
                      </w:tcPr>
                      <w:p w:rsidR="002E658F" w:rsidRPr="00D24BC0" w:rsidRDefault="00D24BC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24BC0">
                          <w:rPr>
                            <w:rFonts w:ascii="Times New Roman" w:hAnsi="Times New Roman" w:cs="Times New Roman"/>
                            <w:b/>
                          </w:rPr>
                          <w:t>Particulars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2E658F" w:rsidRPr="00D24BC0" w:rsidRDefault="00D24BC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Amount </w:t>
                        </w:r>
                        <w:r w:rsidR="002E658F" w:rsidRPr="00D24BC0">
                          <w:rPr>
                            <w:rFonts w:ascii="Times New Roman" w:hAnsi="Times New Roman" w:cs="Times New Roman"/>
                            <w:b/>
                          </w:rPr>
                          <w:t>in RS</w:t>
                        </w:r>
                      </w:p>
                    </w:tc>
                  </w:tr>
                  <w:tr w:rsidR="00D24BC0" w:rsidTr="00D24BC0">
                    <w:trPr>
                      <w:trHeight w:val="2250"/>
                    </w:trPr>
                    <w:tc>
                      <w:tcPr>
                        <w:tcW w:w="831" w:type="dxa"/>
                      </w:tcPr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2422" w:type="dxa"/>
                      </w:tcPr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……………………..</w:t>
                        </w: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8A5329" w:rsidP="008A532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Total</w:t>
                        </w:r>
                        <w:r>
                          <w:rPr>
                            <w:noProof/>
                          </w:rPr>
                          <w:t xml:space="preserve"> </w:t>
                        </w:r>
                        <w:r w:rsidRPr="008A5329">
                          <w:rPr>
                            <w:rFonts w:ascii="Times New Roman" w:hAnsi="Times New Roman" w:cs="Times New Roman"/>
                            <w:noProof/>
                          </w:rPr>
                          <w:t>RS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……………/-</w:t>
                        </w: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……………/-</w:t>
                        </w: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……………/</w:t>
                        </w:r>
                      </w:p>
                      <w:p w:rsidR="002E658F" w:rsidRDefault="002E65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</w:t>
                        </w:r>
                      </w:p>
                    </w:tc>
                  </w:tr>
                </w:tbl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Signature of Depositor</w:t>
                  </w:r>
                </w:p>
                <w:p w:rsidR="00534C53" w:rsidRDefault="00534C5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</w:t>
                  </w:r>
                </w:p>
                <w:p w:rsidR="00534C53" w:rsidRDefault="00534C5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Mob.No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Default="002E658F">
                  <w:pPr>
                    <w:rPr>
                      <w:rFonts w:ascii="Times New Roman" w:hAnsi="Times New Roman" w:cs="Times New Roman"/>
                    </w:rPr>
                  </w:pPr>
                </w:p>
                <w:p w:rsidR="002E658F" w:rsidRPr="002E658F" w:rsidRDefault="002E65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Cashier            Account</w:t>
                  </w:r>
                  <w:r w:rsidR="00D24BC0">
                    <w:rPr>
                      <w:rFonts w:ascii="Times New Roman" w:hAnsi="Times New Roman" w:cs="Times New Roman"/>
                    </w:rPr>
                    <w:t>ant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Manager</w:t>
                  </w:r>
                </w:p>
              </w:txbxContent>
            </v:textbox>
          </v:shape>
        </w:pict>
      </w:r>
    </w:p>
    <w:sectPr w:rsidR="00D651E9" w:rsidSect="008A1C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C1F"/>
    <w:rsid w:val="000471AE"/>
    <w:rsid w:val="001329B0"/>
    <w:rsid w:val="00154D13"/>
    <w:rsid w:val="00237A00"/>
    <w:rsid w:val="002E658F"/>
    <w:rsid w:val="00440B37"/>
    <w:rsid w:val="004C7BD6"/>
    <w:rsid w:val="004D2B10"/>
    <w:rsid w:val="00534C53"/>
    <w:rsid w:val="006F023F"/>
    <w:rsid w:val="007E006B"/>
    <w:rsid w:val="00886657"/>
    <w:rsid w:val="008A1C1F"/>
    <w:rsid w:val="008A5329"/>
    <w:rsid w:val="00A535A1"/>
    <w:rsid w:val="00BA0BAA"/>
    <w:rsid w:val="00BF0046"/>
    <w:rsid w:val="00CF1C63"/>
    <w:rsid w:val="00D21550"/>
    <w:rsid w:val="00D24BC0"/>
    <w:rsid w:val="00D25F62"/>
    <w:rsid w:val="00D6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6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Kamaljit Singh</cp:lastModifiedBy>
  <cp:revision>2</cp:revision>
  <cp:lastPrinted>2017-08-21T09:10:00Z</cp:lastPrinted>
  <dcterms:created xsi:type="dcterms:W3CDTF">2019-02-09T07:33:00Z</dcterms:created>
  <dcterms:modified xsi:type="dcterms:W3CDTF">2019-02-09T07:33:00Z</dcterms:modified>
</cp:coreProperties>
</file>