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D5" w:rsidRPr="006B7C21" w:rsidRDefault="001C5D5A" w:rsidP="001C5D5A">
      <w:pPr>
        <w:tabs>
          <w:tab w:val="left" w:pos="9360"/>
        </w:tabs>
        <w:spacing w:before="40" w:line="295" w:lineRule="auto"/>
        <w:jc w:val="center"/>
        <w:rPr>
          <w:rFonts w:ascii="Times New Roman" w:hAnsi="Times New Roman" w:cs="Times New Roman"/>
          <w:b/>
          <w:w w:val="85"/>
          <w:sz w:val="24"/>
          <w:szCs w:val="24"/>
          <w:u w:val="single"/>
        </w:rPr>
      </w:pPr>
      <w:r w:rsidRPr="006B7C21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BABA BANDA SINGH BAHADUR AR</w:t>
      </w:r>
      <w:r w:rsidR="00901DD5" w:rsidRPr="006B7C21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MED FORCES PREPARATORY ACADEMY,</w:t>
      </w:r>
    </w:p>
    <w:p w:rsidR="001C5D5A" w:rsidRPr="006B7C21" w:rsidRDefault="001C5D5A" w:rsidP="001C5D5A">
      <w:pPr>
        <w:tabs>
          <w:tab w:val="left" w:pos="9360"/>
        </w:tabs>
        <w:spacing w:before="40" w:line="295" w:lineRule="auto"/>
        <w:jc w:val="center"/>
        <w:rPr>
          <w:rFonts w:ascii="Times New Roman" w:hAnsi="Times New Roman" w:cs="Times New Roman"/>
          <w:b/>
          <w:w w:val="85"/>
          <w:sz w:val="24"/>
          <w:szCs w:val="24"/>
          <w:u w:val="single"/>
        </w:rPr>
      </w:pPr>
      <w:proofErr w:type="spellStart"/>
      <w:proofErr w:type="gramStart"/>
      <w:r w:rsidRPr="006B7C21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Fatehgarh</w:t>
      </w:r>
      <w:proofErr w:type="spellEnd"/>
      <w:r w:rsidRPr="006B7C21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 xml:space="preserve"> Sahib.</w:t>
      </w:r>
      <w:proofErr w:type="gramEnd"/>
    </w:p>
    <w:p w:rsidR="001C5D5A" w:rsidRPr="006B7C21" w:rsidRDefault="001C5D5A" w:rsidP="00901D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cadets are shortlisted in the combined writt</w:t>
      </w:r>
      <w:r w:rsidR="00AB1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examination held on 20th Jan </w:t>
      </w:r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for getting admission in BBSB AFPA </w:t>
      </w:r>
      <w:proofErr w:type="spellStart"/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Fatehgarh</w:t>
      </w:r>
      <w:proofErr w:type="spellEnd"/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Sahib . </w:t>
      </w:r>
      <w:proofErr w:type="gramEnd"/>
    </w:p>
    <w:p w:rsidR="001C5D5A" w:rsidRPr="006B7C21" w:rsidRDefault="001C5D5A" w:rsidP="00901D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are </w:t>
      </w:r>
      <w:r w:rsidR="00901DD5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 </w:t>
      </w:r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required to appear for</w:t>
      </w:r>
      <w:r w:rsidR="00AB1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Group Discussion and Interview round at BBSB AFPA</w:t>
      </w:r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. Kindly choose your convenient date from 31</w:t>
      </w:r>
      <w:r w:rsidR="00AB1410" w:rsidRPr="00AB14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AB1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 2019 to 2nd Feb 2019</w:t>
      </w:r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5A21" w:rsidRDefault="001C5D5A" w:rsidP="00901D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You are required to report in the Academy at 9.30 AM. Send your convenient date by email at </w:t>
      </w:r>
      <w:hyperlink r:id="rId5" w:tgtFrame="_blank" w:history="1">
        <w:r w:rsidRPr="006B7C2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bbsbafpa@hotmail.com</w:t>
        </w:r>
      </w:hyperlink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 at the</w:t>
      </w:r>
      <w:r w:rsidR="00AB1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earliest for suitable grouping</w:t>
      </w:r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5D5A" w:rsidRPr="006B7C21" w:rsidRDefault="00572D84" w:rsidP="00901D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further query please call on 94649</w:t>
      </w:r>
      <w:r w:rsidR="00B05A21">
        <w:rPr>
          <w:rFonts w:ascii="Times New Roman" w:eastAsia="Times New Roman" w:hAnsi="Times New Roman" w:cs="Times New Roman"/>
          <w:color w:val="000000"/>
          <w:sz w:val="24"/>
          <w:szCs w:val="24"/>
        </w:rPr>
        <w:t>88801, 8872016609.</w:t>
      </w:r>
    </w:p>
    <w:p w:rsidR="001C5D5A" w:rsidRPr="006B7C21" w:rsidRDefault="001C5D5A" w:rsidP="001C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D5A" w:rsidRPr="006B7C21" w:rsidRDefault="001C5D5A" w:rsidP="001C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B7C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Important details:</w:t>
      </w:r>
    </w:p>
    <w:p w:rsidR="001C5D5A" w:rsidRPr="006B7C21" w:rsidRDefault="001C5D5A" w:rsidP="001C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D5A" w:rsidRPr="006B7C21" w:rsidRDefault="00AB1410" w:rsidP="001C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Date of interview</w:t>
      </w:r>
      <w:r w:rsidR="001C5D5A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31st Jan 2019 to 2nd Feb 2019 </w:t>
      </w:r>
      <w:proofErr w:type="gramStart"/>
      <w:r w:rsidR="001C5D5A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 w:rsidR="00901DD5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gramEnd"/>
      <w:r w:rsidR="00901DD5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your </w:t>
      </w:r>
      <w:r w:rsidR="001C5D5A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convenient date</w:t>
      </w:r>
      <w:r w:rsidR="00901DD5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appear</w:t>
      </w:r>
      <w:r w:rsidR="001C5D5A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01DD5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5D5A" w:rsidRPr="006B7C21" w:rsidRDefault="001C5D5A" w:rsidP="001C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Venue of interview: BBSB AFPA </w:t>
      </w:r>
      <w:proofErr w:type="spellStart"/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Fatehgarh</w:t>
      </w:r>
      <w:proofErr w:type="spellEnd"/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Sahib.</w:t>
      </w:r>
    </w:p>
    <w:p w:rsidR="001C5D5A" w:rsidRPr="006B7C21" w:rsidRDefault="00AB1410" w:rsidP="001C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Reporting Time</w:t>
      </w:r>
      <w:r w:rsidR="001C5D5A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: 9:30 am.</w:t>
      </w:r>
    </w:p>
    <w:p w:rsidR="001C5D5A" w:rsidRPr="006B7C21" w:rsidRDefault="001C5D5A" w:rsidP="001C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D5A" w:rsidRPr="006B7C21" w:rsidRDefault="001C5D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proofErr w:type="gramStart"/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Best</w:t>
      </w:r>
      <w:r w:rsidR="00901DD5" w:rsidRPr="006B7C21">
        <w:rPr>
          <w:rFonts w:ascii="Times New Roman" w:eastAsia="Times New Roman" w:hAnsi="Times New Roman" w:cs="Times New Roman"/>
          <w:color w:val="000000"/>
          <w:sz w:val="24"/>
          <w:szCs w:val="24"/>
        </w:rPr>
        <w:t>..!</w:t>
      </w:r>
    </w:p>
    <w:p w:rsidR="00901DD5" w:rsidRPr="006B7C21" w:rsidRDefault="00901DD5" w:rsidP="00901DD5">
      <w:pPr>
        <w:spacing w:before="52" w:after="16"/>
        <w:ind w:left="1486" w:right="14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C21">
        <w:rPr>
          <w:rFonts w:ascii="Times New Roman" w:hAnsi="Times New Roman" w:cs="Times New Roman"/>
          <w:b/>
          <w:w w:val="90"/>
          <w:sz w:val="24"/>
          <w:szCs w:val="24"/>
        </w:rPr>
        <w:t>(NAMES ARE NOT IN ORDER OF MERIT)</w:t>
      </w:r>
    </w:p>
    <w:tbl>
      <w:tblPr>
        <w:tblW w:w="9640" w:type="dxa"/>
        <w:tblInd w:w="98" w:type="dxa"/>
        <w:tblLook w:val="04A0"/>
      </w:tblPr>
      <w:tblGrid>
        <w:gridCol w:w="770"/>
        <w:gridCol w:w="1306"/>
        <w:gridCol w:w="4054"/>
        <w:gridCol w:w="3510"/>
      </w:tblGrid>
      <w:tr w:rsidR="0087458E" w:rsidRPr="0087458E" w:rsidTr="0087458E">
        <w:trPr>
          <w:trHeight w:val="33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Candidate Name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Fathers Name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20300053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ABHAY KUMAR ATTRI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20100165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AKASHDEEP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SUKHDEV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20200174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HARINDERPAL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20300254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AMRITPAL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20200234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ANIL GODARA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SURJEET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20300336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MOR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MUKESH KUMAR MOR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20200202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ANMOL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GURCHARAN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20300156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ANMOL SINGH GILL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AMANJOT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20200421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ARYAN ARORA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SUNIL ARORA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20200290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 INDER SINGH MAKKAR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DEVINDER PAL SINGH MAKKAR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20100204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CHANDANBIR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IQBAL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20100041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DAKSH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JITENDRA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20100085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PARAMJOT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20300525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DHARAMPREET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20200562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RAJVINDER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20300744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DIVYANSH SINGH MANHAS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YUDHVIR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20100051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ESHAAN SANDHU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 COL R S SANDHU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20100435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GAGANJOT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DIDAR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20200357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GURPARAS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PAL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20300355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GURSEVAK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HARDEV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20300215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GURSHARAN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SUKHDIP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20200207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GURSIMRAN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GURVINDER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20100460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HARSIMAR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20100298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HIREN MALHOTRA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 MALHOTRA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20100096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ISHAAN SHARMA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 KUMAR SHARMA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20100311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 AJIT SINGH GANDHI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SINGH GANDHI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20200426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JASKARAN SHARMA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 BHUSHAN SHARMA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20300808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MUKHNAIN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20300326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 THAKUR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HARDIAL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20300225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KARTIKAY SHARMA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PAWAN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20200631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KHUSHAL ARORA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JATINDER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20200070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MANAN BHARDWAJ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 SHEKHAR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20200621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MANAN GOEL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20100045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 RAJPAL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RAJESH RAJPAL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20200182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MEHUL GOYAL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PARMOD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20100332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NAKUL GOEL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ROOP LAL GOEL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20100048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PARAG CHAUHAN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DEVINDER KUMAR CHAUHAN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20300291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PRABAL PARTAP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20200518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PRABHAT NAYYAR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 NAYYAR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20200388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PRANAV VASHISHT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SIKANDER SHARMA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20300548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PRANSHU TANEJA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RAJNISH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20300321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RABDEEP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20100446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RANNVIJAY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20300098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ROBIN SINGH KHURAL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20300041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GUPTA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NARESH GUPTA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20100452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 SINGH NEGI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SURJEET SINGH NEGI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20300350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SAJJAN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TARSEM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20300183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SAKSHAM TIWARI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 TIWARI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20300262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SIMRANJIT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SARBJIT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20300769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SIMRATPAL SINGH SHETRA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GURPREET SINGH SHETRA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20200282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SPARSHDEEP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20100129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SUKHWINDER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20200166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SUKHNAAZ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BIKARJEET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20300310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THAKUR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NARINDER SINGH THAKUR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20300668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VINAYAK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RANDEEP SAINI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20300768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AADISH SHARMA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RAJESH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20300224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AAKARSHAN WALIA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 WALIA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20200092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AALAMJOT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20200262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ABHAY SINGH DHILLON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GURDEEP SINGH DHILLON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20300589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PRATAP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BALRAM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20100284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AGAM SINGH BAL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RAMANDEEP SINGH BAL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20300022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AGAMJOT SINGH JOHAL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 KIRANBIR SINGH JOHAL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20300745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AGRIMM SOOD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RAJEEV SOOD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20300413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AKASHDEEP SINGH CHAHAL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20200040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 KAPOOR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 KAPOOR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20100250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ANUBHAV GUPTA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GUPTA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20100484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ANUJ KUMAR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TARSEM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20300804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ARASHDEEP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BALDEV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20100080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ARJUN BHARDWAJ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 BHARDWAJ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20300671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 SHARMA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VINOD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20300460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ARSHDEEP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20300794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ARSHDEEP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BHUPINDERPAL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20300288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ARSHPREET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JASBIR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20300339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 MAHAJAN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NARESH MAHAJAN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20300500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BABALPREET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JAGROOP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20300020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BANDHANDEEP SINGH SAINI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AMANDEEP SINGH SAINI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20100333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BHUMANPREET SINGH SAINI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 COL SARABJEET SINGH SAINI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20200512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DAMANDEEP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20300596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DASVIR SINGH SAINI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 GURJIT SINGH SAINI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20100443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DHANANJAY MOUDGIL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 CHAND SHARMA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20300857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DHRUV DVESAR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DAVINDER SARUP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20200104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DHRUVVEER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GURMOHAN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20300799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20200438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FATEHBIR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20100477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20100461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GAURANSH GUPTA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HARINDER GUPTA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20300190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GURARMANPREET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GURCHARAN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20300066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GURJAIBIR SINGH DHILLON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SATINDERPAL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20300025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GURKOMALPREET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SATPAL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20200481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GURPAL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HARINDERPAL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20200223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GURVIR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AMRIK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20100210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HARJOT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PRABHJOT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20100408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HARLEEN SINGH SANGHA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JASWINDER SINGH SANGHA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20100307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HARMAN 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TARVINDER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20200208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 CHHABRA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NARINDER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20100219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 PAL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PAL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20100282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HARSHDEEP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SUKHRAJ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20300273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HARSHDEEP SINGH SANDHU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20200137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HARSHVEER SINGH DHILLON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AMARPREET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20300792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HARSIMRAN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20100071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HARSIMRAT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LAKHVIR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20100371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 TEWARI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SUBHASH CHANDER TEWARI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20100122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HITESH SAINI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20300513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INDER KUMAR JASWAL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RAJIV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20200271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JAIDITYA PATHAK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RAKESH PATHAK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20200027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JAITEG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20200542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JALAJ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 ARORA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20300340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JASHANPREET SINGH RANDHAWA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20100265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JASKARAN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20100214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JASPREET SINGH MULTANI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MANJINDER SINGH MULTANI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20300567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 BHANDARI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SANJEEV BHANDARI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20100109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 DHIMAN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BHUSHAN LAL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20300258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 KAPOOR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KAPOOR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20300694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JATIN SACHDEVA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RITESH SACHDEVA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20300683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JIMMY WARNA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SUSHIL PAL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20200327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KAARTIKEN SAMBERIA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KHARAITI LAL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20100367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 SIMARVEER SINGH SUNDLASS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 NAUNIHAL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20100396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KARAM VEER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SATYENDRA PAL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20100257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 COL SATWINDER PAL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20300257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KARANVEER SHARMA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RAJESH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20200093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  SAHI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PARVEEN 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20100112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 VERMA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KHUSHWANT VERMA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20200323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KUNWAR JAI SINGH DHOTHER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GURNAM SINGH DHOTHER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20200399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KUNWARBIR SINGH SARAO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BALJINDER SINGH SARAO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20300477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LOVEDEEP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20100354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SUKHWINDER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20200428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MANJOT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SHAMSHER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20100054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MANRAJ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SANTOKH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20100215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 GARG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20200186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 KUMAR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 RAJ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20200504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MONEY SURAJ PARKASH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RANDHIR NAGPAL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20200614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NAVJOT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20100156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NEHAL THAKUR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20300017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JARNAIL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20100205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NISHANT DHIMAN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RAJINDER PAL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20100161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NISHCHAY GARG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RAJESH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20300285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NOBALJEET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NAVTEJ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20100226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PAARTH PRASHER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ANIL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20100411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PARWINDER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KULWINDER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20200055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PAWANDEEP SINGH UGHARA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NARENDRA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20300016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 SHARMA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SHARMA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20100224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PUNEET KUMAR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KISHORI LAL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20200424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VERMA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MULKH RAJ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20100401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RAMANJOT SINGH GROVER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RAVJOT SINGH GROVER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20200482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MUKESH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20100038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RUDAR THAKUR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20200102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SAHIB SINGH GILL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BAHADUR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20300701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HARWINDER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20200363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SAMANDEEP SINGH PURBA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PARMINDER SINGH PURBA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20300457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ASHWANI SAINI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20200296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SANYOG ARORA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JAGDISH RAI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20300162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SARVESH KANWAR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RAKESH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20300277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SAYAM SHARMA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ASHANI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20300858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SEHAJDEEP SINGH GREWAL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LAKHBIR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20300495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SHORYA SHOKANDA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20100328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SIDDHARTHA SINGLA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NARINDER KUMAR SINGLA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20300091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SIMRANPREET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JASWANT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20200191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SLAWAR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HARMAIL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20300541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SUKARAYAM JANJUA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BALBIR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20100211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SUKHJOT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20200179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TANVEER SINGH MALHARI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MANINDER SINGH MALHARI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20300175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TARUN JOT SINGH BHATIA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AVTAR SINGH BHATIA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20300067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TEJISHWAR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 SARUP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20300361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VAIBHAV KALRA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RAJNISH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20200023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VANSH GUPTA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VIJANT KUMAR GUPTA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20300087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VISHESH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KUMAR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20200083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 PARKASH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20300427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YUVRAJ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SUKHDEV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20200619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YUVRAJ SINGH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HARVINDER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20300397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YUVRAJ SINGH RIAR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MANJIT SINGH</w:t>
            </w:r>
          </w:p>
        </w:tc>
      </w:tr>
      <w:tr w:rsidR="0087458E" w:rsidRPr="0087458E" w:rsidTr="0087458E">
        <w:trPr>
          <w:trHeight w:val="3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20100410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ZORAVAR SINGH JATTANA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58E" w:rsidRPr="0087458E" w:rsidRDefault="0087458E" w:rsidP="00874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AMANDEEP SINGH JATTANA</w:t>
            </w:r>
          </w:p>
        </w:tc>
      </w:tr>
    </w:tbl>
    <w:p w:rsidR="0011601F" w:rsidRPr="006B7C21" w:rsidRDefault="0011601F" w:rsidP="001C5D5A">
      <w:pPr>
        <w:rPr>
          <w:rFonts w:ascii="Times New Roman" w:hAnsi="Times New Roman" w:cs="Times New Roman"/>
          <w:sz w:val="24"/>
          <w:szCs w:val="24"/>
        </w:rPr>
      </w:pPr>
    </w:p>
    <w:sectPr w:rsidR="0011601F" w:rsidRPr="006B7C21" w:rsidSect="00116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7A7"/>
    <w:multiLevelType w:val="hybridMultilevel"/>
    <w:tmpl w:val="9AC0585A"/>
    <w:lvl w:ilvl="0" w:tplc="F92229AC">
      <w:start w:val="1"/>
      <w:numFmt w:val="decimal"/>
      <w:lvlText w:val="%1."/>
      <w:lvlJc w:val="left"/>
      <w:pPr>
        <w:ind w:left="220" w:hanging="418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122C85EA">
      <w:start w:val="1"/>
      <w:numFmt w:val="lowerLetter"/>
      <w:lvlText w:val="(%2)"/>
      <w:lvlJc w:val="left"/>
      <w:pPr>
        <w:ind w:left="1230" w:hanging="291"/>
      </w:pPr>
      <w:rPr>
        <w:rFonts w:ascii="Arial" w:eastAsia="Arial" w:hAnsi="Arial" w:cs="Arial" w:hint="default"/>
        <w:spacing w:val="-1"/>
        <w:w w:val="89"/>
        <w:sz w:val="22"/>
        <w:szCs w:val="22"/>
        <w:lang w:val="en-US" w:eastAsia="en-US" w:bidi="en-US"/>
      </w:rPr>
    </w:lvl>
    <w:lvl w:ilvl="2" w:tplc="EDCC3742">
      <w:numFmt w:val="bullet"/>
      <w:lvlText w:val="•"/>
      <w:lvlJc w:val="left"/>
      <w:pPr>
        <w:ind w:left="2191" w:hanging="291"/>
      </w:pPr>
      <w:rPr>
        <w:rFonts w:hint="default"/>
        <w:lang w:val="en-US" w:eastAsia="en-US" w:bidi="en-US"/>
      </w:rPr>
    </w:lvl>
    <w:lvl w:ilvl="3" w:tplc="71F09CFA">
      <w:numFmt w:val="bullet"/>
      <w:lvlText w:val="•"/>
      <w:lvlJc w:val="left"/>
      <w:pPr>
        <w:ind w:left="3142" w:hanging="291"/>
      </w:pPr>
      <w:rPr>
        <w:rFonts w:hint="default"/>
        <w:lang w:val="en-US" w:eastAsia="en-US" w:bidi="en-US"/>
      </w:rPr>
    </w:lvl>
    <w:lvl w:ilvl="4" w:tplc="B5EE0ADE">
      <w:numFmt w:val="bullet"/>
      <w:lvlText w:val="•"/>
      <w:lvlJc w:val="left"/>
      <w:pPr>
        <w:ind w:left="4093" w:hanging="291"/>
      </w:pPr>
      <w:rPr>
        <w:rFonts w:hint="default"/>
        <w:lang w:val="en-US" w:eastAsia="en-US" w:bidi="en-US"/>
      </w:rPr>
    </w:lvl>
    <w:lvl w:ilvl="5" w:tplc="6AFA5822">
      <w:numFmt w:val="bullet"/>
      <w:lvlText w:val="•"/>
      <w:lvlJc w:val="left"/>
      <w:pPr>
        <w:ind w:left="5044" w:hanging="291"/>
      </w:pPr>
      <w:rPr>
        <w:rFonts w:hint="default"/>
        <w:lang w:val="en-US" w:eastAsia="en-US" w:bidi="en-US"/>
      </w:rPr>
    </w:lvl>
    <w:lvl w:ilvl="6" w:tplc="836AE876">
      <w:numFmt w:val="bullet"/>
      <w:lvlText w:val="•"/>
      <w:lvlJc w:val="left"/>
      <w:pPr>
        <w:ind w:left="5995" w:hanging="291"/>
      </w:pPr>
      <w:rPr>
        <w:rFonts w:hint="default"/>
        <w:lang w:val="en-US" w:eastAsia="en-US" w:bidi="en-US"/>
      </w:rPr>
    </w:lvl>
    <w:lvl w:ilvl="7" w:tplc="AAF64F1C">
      <w:numFmt w:val="bullet"/>
      <w:lvlText w:val="•"/>
      <w:lvlJc w:val="left"/>
      <w:pPr>
        <w:ind w:left="6946" w:hanging="291"/>
      </w:pPr>
      <w:rPr>
        <w:rFonts w:hint="default"/>
        <w:lang w:val="en-US" w:eastAsia="en-US" w:bidi="en-US"/>
      </w:rPr>
    </w:lvl>
    <w:lvl w:ilvl="8" w:tplc="54D4D146">
      <w:numFmt w:val="bullet"/>
      <w:lvlText w:val="•"/>
      <w:lvlJc w:val="left"/>
      <w:pPr>
        <w:ind w:left="7897" w:hanging="29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C5D5A"/>
    <w:rsid w:val="00007892"/>
    <w:rsid w:val="0011601F"/>
    <w:rsid w:val="001C5D5A"/>
    <w:rsid w:val="00572D84"/>
    <w:rsid w:val="00677B16"/>
    <w:rsid w:val="006B7C21"/>
    <w:rsid w:val="0087458E"/>
    <w:rsid w:val="00901DD5"/>
    <w:rsid w:val="00AB1410"/>
    <w:rsid w:val="00B05A21"/>
    <w:rsid w:val="00B65D8F"/>
    <w:rsid w:val="00ED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D5A"/>
    <w:rPr>
      <w:color w:val="0000FF"/>
      <w:u w:val="single"/>
    </w:rPr>
  </w:style>
  <w:style w:type="paragraph" w:customStyle="1" w:styleId="xl63">
    <w:name w:val="xl63"/>
    <w:basedOn w:val="Normal"/>
    <w:rsid w:val="001C5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1C5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1C5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1C5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1C5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1C5D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1C5D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C5D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5D5A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1C5D5A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sbafp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 Offr KJ Singh</dc:creator>
  <cp:lastModifiedBy>Fg Offr KJ Singh</cp:lastModifiedBy>
  <cp:revision>5</cp:revision>
  <dcterms:created xsi:type="dcterms:W3CDTF">2019-01-29T10:42:00Z</dcterms:created>
  <dcterms:modified xsi:type="dcterms:W3CDTF">2019-01-30T05:09:00Z</dcterms:modified>
</cp:coreProperties>
</file>